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4680"/>
        <w:gridCol w:w="1440"/>
        <w:gridCol w:w="4320"/>
      </w:tblGrid>
      <w:tr w:rsidR="00144557" w:rsidRPr="002F1CB8" w:rsidTr="00144557">
        <w:trPr>
          <w:trHeight w:val="1414"/>
        </w:trPr>
        <w:tc>
          <w:tcPr>
            <w:tcW w:w="4680" w:type="dxa"/>
          </w:tcPr>
          <w:p w:rsidR="00144557" w:rsidRDefault="00144557" w:rsidP="00144557">
            <w:pPr>
              <w:pStyle w:val="1"/>
              <w:ind w:left="-108"/>
              <w:jc w:val="center"/>
              <w:rPr>
                <w:bCs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Cs w:val="0"/>
                <w:color w:val="000000"/>
                <w:sz w:val="22"/>
                <w:szCs w:val="22"/>
              </w:rPr>
              <w:t>Башкортостан Республика</w:t>
            </w:r>
            <w:r>
              <w:rPr>
                <w:color w:val="000000"/>
                <w:sz w:val="22"/>
                <w:szCs w:val="22"/>
              </w:rPr>
              <w:t>ўы</w:t>
            </w:r>
          </w:p>
          <w:p w:rsidR="00144557" w:rsidRDefault="00144557" w:rsidP="001445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ДЈртњйлњ районы </w:t>
            </w:r>
          </w:p>
          <w:p w:rsidR="00144557" w:rsidRDefault="00144557" w:rsidP="001445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 районыныҐ</w:t>
            </w:r>
          </w:p>
          <w:p w:rsidR="00144557" w:rsidRDefault="00144557" w:rsidP="001445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144557" w:rsidRDefault="00144557" w:rsidP="001445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ауыл билљмљўе</w:t>
            </w:r>
          </w:p>
          <w:p w:rsidR="00144557" w:rsidRDefault="00144557" w:rsidP="001445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хакимиэте  </w:t>
            </w:r>
          </w:p>
          <w:p w:rsidR="00F25B46" w:rsidRDefault="00F25B46" w:rsidP="001445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44557" w:rsidRDefault="00144557" w:rsidP="001445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Хљниф Вљлиев урамы,51 й, Исмаил ауылы,</w:t>
            </w:r>
          </w:p>
          <w:p w:rsidR="00144557" w:rsidRDefault="00144557" w:rsidP="001445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ДЈртњйлњ районы</w:t>
            </w:r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Башкортостан Республика</w:t>
            </w:r>
            <w:r>
              <w:rPr>
                <w:color w:val="000000"/>
                <w:sz w:val="16"/>
                <w:szCs w:val="16"/>
              </w:rPr>
              <w:t>ўы, 452301.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144557" w:rsidRDefault="00144557" w:rsidP="001445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Тел, факс (34787) 64-3-35</w:t>
            </w:r>
          </w:p>
          <w:p w:rsidR="00144557" w:rsidRDefault="00144557" w:rsidP="0014455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144557" w:rsidRDefault="008D3DEC" w:rsidP="001445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90880" cy="690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44557" w:rsidRDefault="00F25B46" w:rsidP="001445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144557" w:rsidRDefault="00144557" w:rsidP="001445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144557" w:rsidRDefault="00144557" w:rsidP="001445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Исмаиловский сельсовет муниципального района</w:t>
            </w:r>
          </w:p>
          <w:p w:rsidR="00144557" w:rsidRDefault="00144557" w:rsidP="001445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Дюртюлинский район</w:t>
            </w:r>
          </w:p>
          <w:p w:rsidR="00144557" w:rsidRDefault="00144557" w:rsidP="001445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144557" w:rsidRDefault="00144557" w:rsidP="001445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44557" w:rsidRDefault="00144557" w:rsidP="001445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.Ханифа Валиева ул., 51, с. Исмаилово,</w:t>
            </w:r>
          </w:p>
          <w:p w:rsidR="00144557" w:rsidRDefault="00144557" w:rsidP="001445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Дюртюлинский район, Республики Башкортостан, 452301.</w:t>
            </w:r>
          </w:p>
          <w:p w:rsidR="00144557" w:rsidRDefault="00144557" w:rsidP="001445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Тел., факс (34787) 64-3-35.</w:t>
            </w:r>
          </w:p>
          <w:p w:rsidR="00144557" w:rsidRDefault="00144557" w:rsidP="0014455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  <w:p w:rsidR="00144557" w:rsidRDefault="00144557" w:rsidP="00144557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44557" w:rsidRDefault="008D3DEC" w:rsidP="00144557">
      <w:pPr>
        <w:pStyle w:val="a5"/>
        <w:tabs>
          <w:tab w:val="left" w:pos="708"/>
        </w:tabs>
        <w:rPr>
          <w:b/>
          <w:bCs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-21590</wp:posOffset>
                </wp:positionV>
                <wp:extent cx="6858000" cy="0"/>
                <wp:effectExtent l="32385" t="34925" r="34290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4E9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7pt" to="522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mY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144557" w:rsidRDefault="00144557" w:rsidP="00144557">
      <w:pPr>
        <w:pStyle w:val="1"/>
        <w:rPr>
          <w:bCs w:val="0"/>
          <w:sz w:val="28"/>
          <w:szCs w:val="28"/>
        </w:rPr>
      </w:pPr>
      <w:r w:rsidRPr="00905B14">
        <w:rPr>
          <w:bCs w:val="0"/>
          <w:sz w:val="28"/>
          <w:szCs w:val="28"/>
          <w:lang w:val="en-US"/>
        </w:rPr>
        <w:t xml:space="preserve">                   </w:t>
      </w:r>
      <w:r>
        <w:rPr>
          <w:bCs w:val="0"/>
          <w:sz w:val="28"/>
          <w:szCs w:val="28"/>
        </w:rPr>
        <w:t>ҜАРАР                                                       ПОСТАНОВЛЕНИЕ</w:t>
      </w:r>
    </w:p>
    <w:p w:rsidR="00144557" w:rsidRDefault="00144557" w:rsidP="00144557"/>
    <w:p w:rsidR="00144557" w:rsidRPr="00144557" w:rsidRDefault="00144557" w:rsidP="00144557">
      <w:pPr>
        <w:pStyle w:val="a3"/>
        <w:rPr>
          <w:b/>
          <w:sz w:val="28"/>
          <w:szCs w:val="28"/>
        </w:rPr>
      </w:pPr>
      <w:r w:rsidRPr="00144557">
        <w:rPr>
          <w:b/>
          <w:bCs/>
          <w:sz w:val="28"/>
          <w:szCs w:val="28"/>
        </w:rPr>
        <w:t xml:space="preserve">    «</w:t>
      </w:r>
      <w:r w:rsidR="00E175B0">
        <w:rPr>
          <w:b/>
          <w:bCs/>
          <w:sz w:val="28"/>
          <w:szCs w:val="28"/>
        </w:rPr>
        <w:t>30</w:t>
      </w:r>
      <w:r w:rsidR="00FD30E3">
        <w:rPr>
          <w:b/>
          <w:bCs/>
          <w:sz w:val="28"/>
          <w:szCs w:val="28"/>
        </w:rPr>
        <w:t>» декабрь  2019</w:t>
      </w:r>
      <w:r w:rsidRPr="00144557">
        <w:rPr>
          <w:b/>
          <w:bCs/>
          <w:sz w:val="28"/>
          <w:szCs w:val="28"/>
        </w:rPr>
        <w:t xml:space="preserve"> й.                  № 12/</w:t>
      </w:r>
      <w:r w:rsidR="005F28DB">
        <w:rPr>
          <w:b/>
          <w:bCs/>
          <w:sz w:val="28"/>
          <w:szCs w:val="28"/>
        </w:rPr>
        <w:t>30</w:t>
      </w:r>
      <w:r w:rsidRPr="00144557">
        <w:rPr>
          <w:b/>
          <w:bCs/>
          <w:sz w:val="28"/>
          <w:szCs w:val="28"/>
        </w:rPr>
        <w:t xml:space="preserve">                 « </w:t>
      </w:r>
      <w:r w:rsidR="00E175B0">
        <w:rPr>
          <w:b/>
          <w:bCs/>
          <w:sz w:val="28"/>
          <w:szCs w:val="28"/>
        </w:rPr>
        <w:t>30</w:t>
      </w:r>
      <w:r w:rsidR="00FD30E3">
        <w:rPr>
          <w:b/>
          <w:bCs/>
          <w:sz w:val="28"/>
          <w:szCs w:val="28"/>
        </w:rPr>
        <w:t>» декабря 2019</w:t>
      </w:r>
      <w:r w:rsidRPr="00144557">
        <w:rPr>
          <w:b/>
          <w:bCs/>
          <w:sz w:val="28"/>
          <w:szCs w:val="28"/>
        </w:rPr>
        <w:t xml:space="preserve">  г.</w:t>
      </w:r>
    </w:p>
    <w:p w:rsidR="00EE2C64" w:rsidRPr="00D33A13" w:rsidRDefault="00EE2C64" w:rsidP="00EE2C64">
      <w:pPr>
        <w:jc w:val="center"/>
        <w:rPr>
          <w:color w:val="0000FF"/>
          <w:sz w:val="26"/>
          <w:szCs w:val="26"/>
        </w:rPr>
      </w:pPr>
    </w:p>
    <w:p w:rsidR="005F28DB" w:rsidRDefault="005F28DB" w:rsidP="005F28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</w:t>
      </w:r>
      <w:r w:rsidRPr="00493E7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5F28DB" w:rsidRDefault="005F28DB" w:rsidP="005F28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Исмаиловский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м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, указанным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 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</w:p>
    <w:p w:rsidR="005F28DB" w:rsidRDefault="005F28DB" w:rsidP="005F28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28DB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 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</w:t>
      </w:r>
      <w:r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 и руководствуясь ч.6 ст.43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</w:p>
    <w:p w:rsidR="005F28DB" w:rsidRPr="00493E73" w:rsidRDefault="005F28DB" w:rsidP="005F28DB">
      <w:pPr>
        <w:spacing w:line="100" w:lineRule="atLeast"/>
        <w:jc w:val="both"/>
      </w:pPr>
      <w:r w:rsidRPr="00493E73">
        <w:rPr>
          <w:bCs/>
          <w:color w:val="000000"/>
        </w:rPr>
        <w:t>ПОСТАНОВЛЯЮ</w:t>
      </w:r>
      <w:r w:rsidRPr="00493E73">
        <w:t>:</w:t>
      </w:r>
    </w:p>
    <w:p w:rsidR="005F28DB" w:rsidRPr="00493E73" w:rsidRDefault="005F28DB" w:rsidP="005F28DB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Исмаиловский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сельсовет муниципального района Дюртюлинский район Республики Башкортостан</w:t>
      </w:r>
      <w:r w:rsidRPr="00507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>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5F28DB" w:rsidRPr="002458F6" w:rsidRDefault="005F28DB" w:rsidP="005F28DB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493E7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93E7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5F28DB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5F28DB" w:rsidRPr="005F28DB" w:rsidRDefault="005F28DB" w:rsidP="005F28DB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5F28DB">
        <w:rPr>
          <w:sz w:val="28"/>
          <w:szCs w:val="28"/>
        </w:rPr>
        <w:t>3. Настоящее постановление обнародовать на информационном стенде в здании администрации сельского поселения Исмаиловский сельсовет муниципального района Дюртюлинский район Республики Башкортостан по адресу:  Республика Башкортостан, Дюртюлинский район, с.Исмаилово,ул.Ханифа Валиева 51 и на официальном сайте в сети "Интернет".</w:t>
      </w:r>
    </w:p>
    <w:p w:rsidR="005F28DB" w:rsidRPr="005F28DB" w:rsidRDefault="005F28DB" w:rsidP="005F28D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8DB">
        <w:rPr>
          <w:rFonts w:ascii="Times New Roman" w:hAnsi="Times New Roman" w:cs="Times New Roman"/>
          <w:color w:val="000000"/>
          <w:sz w:val="28"/>
          <w:szCs w:val="28"/>
        </w:rPr>
        <w:t>4. Контроль за исполнением настоящего постановления оставляю за собой.</w:t>
      </w:r>
    </w:p>
    <w:p w:rsidR="005F28DB" w:rsidRPr="005F28DB" w:rsidRDefault="005F28DB" w:rsidP="005F28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8DB" w:rsidRPr="00493E73" w:rsidRDefault="005F28DB" w:rsidP="005F28D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Р.Р.Михайлов</w:t>
      </w:r>
    </w:p>
    <w:p w:rsidR="005F28DB" w:rsidRPr="00493E73" w:rsidRDefault="005F28DB" w:rsidP="005F28D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Pr="00BB5C50" w:rsidRDefault="005F28DB" w:rsidP="005F28DB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5F28DB" w:rsidRPr="00BB5C50" w:rsidRDefault="005F28DB" w:rsidP="005F28DB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</w:t>
      </w:r>
      <w:r w:rsidR="00F25B46">
        <w:rPr>
          <w:rFonts w:ascii="Times New Roman" w:hAnsi="Times New Roman" w:cs="Times New Roman"/>
          <w:bCs/>
          <w:color w:val="000000"/>
          <w:sz w:val="24"/>
          <w:szCs w:val="24"/>
        </w:rPr>
        <w:t>админситрации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</w:t>
      </w:r>
    </w:p>
    <w:p w:rsidR="005F28DB" w:rsidRPr="00BB5C50" w:rsidRDefault="005F28DB" w:rsidP="005F28DB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Исмаиловский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</w:p>
    <w:p w:rsidR="005F28DB" w:rsidRPr="00BB5C50" w:rsidRDefault="005F28DB" w:rsidP="005F28DB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района Дюртюлинский</w:t>
      </w:r>
    </w:p>
    <w:p w:rsidR="005F28DB" w:rsidRPr="00BB5C50" w:rsidRDefault="005F28DB" w:rsidP="005F28DB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5F28DB" w:rsidRPr="00BB5C50" w:rsidRDefault="005F28DB" w:rsidP="005F28DB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30.12.2019г.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12/30</w:t>
      </w:r>
    </w:p>
    <w:p w:rsidR="005F28DB" w:rsidRPr="00BB5C50" w:rsidRDefault="005F28DB" w:rsidP="005F28DB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28DB" w:rsidRDefault="005F28DB" w:rsidP="005F28D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8DB" w:rsidRPr="00A162D8" w:rsidRDefault="005F28DB" w:rsidP="005F28D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5F28DB" w:rsidRDefault="005F28DB" w:rsidP="005F28D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Исмаиловский</w:t>
      </w: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5F28DB" w:rsidRPr="00A162D8" w:rsidRDefault="005F28DB" w:rsidP="005F28D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</w:p>
    <w:p w:rsidR="005F28DB" w:rsidRPr="00A162D8" w:rsidRDefault="005F28DB" w:rsidP="005F28D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Исмаиловский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5F28DB" w:rsidRPr="00A162D8" w:rsidRDefault="005F28DB" w:rsidP="005F28DB">
      <w:pPr>
        <w:rPr>
          <w:color w:val="000000"/>
        </w:rPr>
      </w:pPr>
      <w:r w:rsidRPr="00A162D8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5F28DB" w:rsidRPr="00F25B46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</w:t>
      </w:r>
      <w:r w:rsidRPr="00F25B46">
        <w:rPr>
          <w:rFonts w:ascii="Times New Roman" w:hAnsi="Times New Roman" w:cs="Times New Roman"/>
          <w:sz w:val="28"/>
          <w:szCs w:val="28"/>
        </w:rPr>
        <w:t xml:space="preserve">с учетом поставленных в соответствии с Порядком учета бюджетных обязательств получателей средств бюджета сельского поселения, утвержденным распоряжением главы Администрации сельского поселения от </w:t>
      </w:r>
      <w:r w:rsidR="00F25B46">
        <w:rPr>
          <w:rFonts w:ascii="Times New Roman" w:hAnsi="Times New Roman" w:cs="Times New Roman"/>
          <w:sz w:val="28"/>
          <w:szCs w:val="28"/>
        </w:rPr>
        <w:t>15.08</w:t>
      </w:r>
      <w:r w:rsidRPr="00F25B46">
        <w:rPr>
          <w:rFonts w:ascii="Times New Roman" w:hAnsi="Times New Roman" w:cs="Times New Roman"/>
          <w:sz w:val="28"/>
          <w:szCs w:val="28"/>
        </w:rPr>
        <w:t xml:space="preserve">.2008 года № </w:t>
      </w:r>
      <w:r w:rsidR="00F25B46">
        <w:rPr>
          <w:rFonts w:ascii="Times New Roman" w:hAnsi="Times New Roman" w:cs="Times New Roman"/>
          <w:sz w:val="28"/>
          <w:szCs w:val="28"/>
        </w:rPr>
        <w:t>136</w:t>
      </w:r>
      <w:r w:rsidRPr="00F25B46">
        <w:rPr>
          <w:rFonts w:ascii="Times New Roman" w:hAnsi="Times New Roman" w:cs="Times New Roman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B46">
        <w:rPr>
          <w:rFonts w:ascii="Times New Roman" w:hAnsi="Times New Roman" w:cs="Times New Roman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и иных документах, установленных Администрацией сельского поселения, предусматривающих в соответствии с бюджетным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соответствующего заказчика;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объект контроля по закупкам, указываемым в плане-графике закупок отдельной строкой в установленных случаях проверяется на непревышение включенной в план-график закупок информации о планируемых платежах по  таким закупкам с учетом: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5F28DB" w:rsidRPr="00A162D8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5F28DB" w:rsidRPr="00E851A7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5F28DB" w:rsidRPr="00E851A7" w:rsidRDefault="005F28DB" w:rsidP="005F28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C64" w:rsidRDefault="00EE2C64" w:rsidP="005F28DB">
      <w:pPr>
        <w:widowControl w:val="0"/>
        <w:autoSpaceDE w:val="0"/>
        <w:autoSpaceDN w:val="0"/>
        <w:adjustRightInd w:val="0"/>
        <w:jc w:val="center"/>
      </w:pPr>
    </w:p>
    <w:sectPr w:rsidR="00EE2C64" w:rsidSect="0014455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867"/>
    <w:multiLevelType w:val="hybridMultilevel"/>
    <w:tmpl w:val="AB32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64"/>
    <w:rsid w:val="000548F7"/>
    <w:rsid w:val="00073C98"/>
    <w:rsid w:val="00100662"/>
    <w:rsid w:val="00144557"/>
    <w:rsid w:val="00236EFB"/>
    <w:rsid w:val="002458F6"/>
    <w:rsid w:val="00277D39"/>
    <w:rsid w:val="002F1CB8"/>
    <w:rsid w:val="004442BF"/>
    <w:rsid w:val="00483DB2"/>
    <w:rsid w:val="00493E73"/>
    <w:rsid w:val="00497F61"/>
    <w:rsid w:val="005074EC"/>
    <w:rsid w:val="005F28DB"/>
    <w:rsid w:val="008700DB"/>
    <w:rsid w:val="008D3DEC"/>
    <w:rsid w:val="00905B14"/>
    <w:rsid w:val="009820A7"/>
    <w:rsid w:val="00A15A6D"/>
    <w:rsid w:val="00A162D8"/>
    <w:rsid w:val="00AA0241"/>
    <w:rsid w:val="00BB5C50"/>
    <w:rsid w:val="00C9093F"/>
    <w:rsid w:val="00D24926"/>
    <w:rsid w:val="00D33A13"/>
    <w:rsid w:val="00E175B0"/>
    <w:rsid w:val="00E237CB"/>
    <w:rsid w:val="00E6640C"/>
    <w:rsid w:val="00E851A7"/>
    <w:rsid w:val="00EC6E7F"/>
    <w:rsid w:val="00EE2C64"/>
    <w:rsid w:val="00F25B46"/>
    <w:rsid w:val="00F26458"/>
    <w:rsid w:val="00F600EA"/>
    <w:rsid w:val="00FD30E3"/>
    <w:rsid w:val="00FE7E35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3080DB-CB11-4F68-A537-01C466DC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4557"/>
    <w:pPr>
      <w:keepNext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EE2C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EE2C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paragraph" w:styleId="a5">
    <w:name w:val="header"/>
    <w:basedOn w:val="a"/>
    <w:link w:val="a6"/>
    <w:uiPriority w:val="99"/>
    <w:rsid w:val="0014455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4455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44557"/>
    <w:rPr>
      <w:rFonts w:cs="Times New Roman"/>
      <w:lang w:val="ru-RU" w:eastAsia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E175B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F28D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в 2-х экземплярах представьте, пожалуйста,  в КУС </vt:lpstr>
    </vt:vector>
  </TitlesOfParts>
  <Company>Дюртюлинский КУС МЗИО РБ</Company>
  <LinksUpToDate>false</LinksUpToDate>
  <CharactersWithSpaces>23586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 2-х экземплярах представьте, пожалуйста,  в КУС</dc:title>
  <dc:subject/>
  <dc:creator>Vera</dc:creator>
  <cp:keywords/>
  <dc:description/>
  <cp:lastModifiedBy>Пользователь Windows</cp:lastModifiedBy>
  <cp:revision>2</cp:revision>
  <cp:lastPrinted>2019-12-31T09:23:00Z</cp:lastPrinted>
  <dcterms:created xsi:type="dcterms:W3CDTF">2020-04-21T07:39:00Z</dcterms:created>
  <dcterms:modified xsi:type="dcterms:W3CDTF">2020-04-21T07:39:00Z</dcterms:modified>
</cp:coreProperties>
</file>